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F12A" w14:textId="6D5705CC" w:rsidR="00A35E5F" w:rsidRDefault="00A35E5F"/>
    <w:p w14:paraId="1C1904FE" w14:textId="77777777" w:rsidR="00515B8F" w:rsidRDefault="00515B8F"/>
    <w:p w14:paraId="0ACB1F6A" w14:textId="2E715D74" w:rsidR="00515B8F" w:rsidRDefault="00515B8F">
      <w:r>
        <w:t>Vehicle Details:</w:t>
      </w:r>
    </w:p>
    <w:p w14:paraId="71B01403" w14:textId="757D7957" w:rsidR="00515B8F" w:rsidRDefault="00515B8F">
      <w:r>
        <w:t xml:space="preserve">No. </w:t>
      </w:r>
      <w:proofErr w:type="gramStart"/>
      <w:r>
        <w:t>5174  Toyota</w:t>
      </w:r>
      <w:proofErr w:type="gramEnd"/>
      <w:r>
        <w:t xml:space="preserve"> Corolla - burned</w:t>
      </w:r>
    </w:p>
    <w:p w14:paraId="44336028" w14:textId="77777777" w:rsidR="00515B8F" w:rsidRDefault="00515B8F"/>
    <w:p w14:paraId="5805FD00" w14:textId="28CDAEBC" w:rsidR="00515B8F" w:rsidRDefault="00515B8F">
      <w:r>
        <w:rPr>
          <w:noProof/>
        </w:rPr>
        <w:drawing>
          <wp:inline distT="0" distB="0" distL="0" distR="0" wp14:anchorId="0E1DB37D" wp14:editId="384B7B9E">
            <wp:extent cx="2406724" cy="2583180"/>
            <wp:effectExtent l="6985" t="0" r="635" b="635"/>
            <wp:docPr id="769633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32074" cy="2610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464C8" w14:textId="77777777" w:rsidR="00515B8F" w:rsidRDefault="00515B8F"/>
    <w:p w14:paraId="05468D63" w14:textId="77777777" w:rsidR="00515B8F" w:rsidRDefault="00515B8F"/>
    <w:p w14:paraId="78AD1250" w14:textId="6030C7B6" w:rsidR="00515B8F" w:rsidRDefault="00515B8F">
      <w:r>
        <w:t xml:space="preserve">No. </w:t>
      </w:r>
      <w:proofErr w:type="gramStart"/>
      <w:r>
        <w:t>5173  Subaru</w:t>
      </w:r>
      <w:proofErr w:type="gramEnd"/>
      <w:r>
        <w:t xml:space="preserve"> Outback - burned</w:t>
      </w:r>
    </w:p>
    <w:p w14:paraId="26C58C8C" w14:textId="77777777" w:rsidR="00515B8F" w:rsidRDefault="00515B8F">
      <w:r>
        <w:rPr>
          <w:noProof/>
        </w:rPr>
        <w:drawing>
          <wp:anchor distT="0" distB="0" distL="114300" distR="114300" simplePos="0" relativeHeight="251658240" behindDoc="0" locked="0" layoutInCell="1" allowOverlap="1" wp14:anchorId="4D173392" wp14:editId="2AF5F1D6">
            <wp:simplePos x="800100" y="6419215"/>
            <wp:positionH relativeFrom="column">
              <wp:align>left</wp:align>
            </wp:positionH>
            <wp:positionV relativeFrom="paragraph">
              <wp:align>top</wp:align>
            </wp:positionV>
            <wp:extent cx="2845435" cy="2617470"/>
            <wp:effectExtent l="0" t="317" r="0" b="0"/>
            <wp:wrapSquare wrapText="bothSides"/>
            <wp:docPr id="14278786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5435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448409" w14:textId="77777777" w:rsidR="00515B8F" w:rsidRPr="00515B8F" w:rsidRDefault="00515B8F" w:rsidP="00515B8F"/>
    <w:p w14:paraId="6B0BDCE2" w14:textId="77777777" w:rsidR="00515B8F" w:rsidRPr="00515B8F" w:rsidRDefault="00515B8F" w:rsidP="00515B8F"/>
    <w:p w14:paraId="5D625709" w14:textId="77777777" w:rsidR="00515B8F" w:rsidRPr="00515B8F" w:rsidRDefault="00515B8F" w:rsidP="00515B8F"/>
    <w:p w14:paraId="6314191F" w14:textId="77777777" w:rsidR="00515B8F" w:rsidRPr="00515B8F" w:rsidRDefault="00515B8F" w:rsidP="00515B8F"/>
    <w:p w14:paraId="562B6572" w14:textId="77777777" w:rsidR="00515B8F" w:rsidRPr="00515B8F" w:rsidRDefault="00515B8F" w:rsidP="00515B8F"/>
    <w:p w14:paraId="756C7441" w14:textId="77777777" w:rsidR="00515B8F" w:rsidRPr="00515B8F" w:rsidRDefault="00515B8F" w:rsidP="00515B8F"/>
    <w:p w14:paraId="1F9E9F66" w14:textId="77777777" w:rsidR="00515B8F" w:rsidRDefault="00515B8F"/>
    <w:p w14:paraId="304A8069" w14:textId="352CFF48" w:rsidR="00515B8F" w:rsidRDefault="00515B8F" w:rsidP="00515B8F">
      <w:pPr>
        <w:tabs>
          <w:tab w:val="left" w:pos="1410"/>
        </w:tabs>
      </w:pPr>
      <w:r>
        <w:tab/>
      </w:r>
    </w:p>
    <w:p w14:paraId="2D2286DD" w14:textId="77777777" w:rsidR="00515B8F" w:rsidRDefault="00515B8F" w:rsidP="00515B8F">
      <w:pPr>
        <w:tabs>
          <w:tab w:val="left" w:pos="1410"/>
        </w:tabs>
      </w:pPr>
    </w:p>
    <w:p w14:paraId="11A3D90C" w14:textId="2355DEA1" w:rsidR="00515B8F" w:rsidRDefault="00515B8F">
      <w:r>
        <w:br w:type="textWrapping" w:clear="all"/>
      </w:r>
    </w:p>
    <w:p w14:paraId="707D2EA6" w14:textId="77777777" w:rsidR="00515B8F" w:rsidRDefault="00515B8F"/>
    <w:p w14:paraId="742AD5E8" w14:textId="77777777" w:rsidR="00515B8F" w:rsidRDefault="00515B8F"/>
    <w:p w14:paraId="22DE1388" w14:textId="2BD72287" w:rsidR="00515B8F" w:rsidRDefault="00515B8F">
      <w:r>
        <w:t xml:space="preserve">No. </w:t>
      </w:r>
      <w:proofErr w:type="gramStart"/>
      <w:r>
        <w:t>5172  Kia</w:t>
      </w:r>
      <w:proofErr w:type="gramEnd"/>
      <w:r>
        <w:t xml:space="preserve"> Carnival</w:t>
      </w:r>
    </w:p>
    <w:p w14:paraId="60698074" w14:textId="362CA8ED" w:rsidR="00515B8F" w:rsidRDefault="00515B8F">
      <w:r>
        <w:rPr>
          <w:noProof/>
        </w:rPr>
        <w:drawing>
          <wp:inline distT="0" distB="0" distL="0" distR="0" wp14:anchorId="445DF069" wp14:editId="6222245D">
            <wp:extent cx="2689718" cy="2344999"/>
            <wp:effectExtent l="953" t="0" r="0" b="0"/>
            <wp:docPr id="11922897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14257" cy="2366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2398A" w14:textId="77777777" w:rsidR="00515B8F" w:rsidRDefault="00515B8F"/>
    <w:p w14:paraId="03ABABC0" w14:textId="77777777" w:rsidR="00515B8F" w:rsidRDefault="00515B8F"/>
    <w:p w14:paraId="7A06EA1C" w14:textId="77777777" w:rsidR="00515B8F" w:rsidRDefault="00515B8F"/>
    <w:p w14:paraId="7EF8CCFB" w14:textId="31EEFB62" w:rsidR="00515B8F" w:rsidRDefault="00515B8F">
      <w:r>
        <w:t xml:space="preserve">No. </w:t>
      </w:r>
      <w:proofErr w:type="gramStart"/>
      <w:r>
        <w:t>5171  Holden</w:t>
      </w:r>
      <w:proofErr w:type="gramEnd"/>
      <w:r>
        <w:t xml:space="preserve"> Rodeo</w:t>
      </w:r>
    </w:p>
    <w:p w14:paraId="52C915E6" w14:textId="4489D754" w:rsidR="00515B8F" w:rsidRDefault="00515B8F">
      <w:r>
        <w:rPr>
          <w:noProof/>
        </w:rPr>
        <w:drawing>
          <wp:inline distT="0" distB="0" distL="0" distR="0" wp14:anchorId="61049858" wp14:editId="012CB5AD">
            <wp:extent cx="3228324" cy="2421421"/>
            <wp:effectExtent l="3175" t="0" r="0" b="0"/>
            <wp:docPr id="3000815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5916" cy="243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C07D3" w14:textId="77777777" w:rsidR="00515B8F" w:rsidRDefault="00515B8F"/>
    <w:p w14:paraId="40AE61B9" w14:textId="77777777" w:rsidR="00515B8F" w:rsidRDefault="00515B8F"/>
    <w:p w14:paraId="6608184D" w14:textId="77777777" w:rsidR="00515B8F" w:rsidRDefault="00515B8F"/>
    <w:p w14:paraId="153C0DA5" w14:textId="77777777" w:rsidR="00515B8F" w:rsidRDefault="00515B8F"/>
    <w:p w14:paraId="3A9CE8CD" w14:textId="0C2B27BF" w:rsidR="00515B8F" w:rsidRDefault="00515B8F">
      <w:r>
        <w:t>No. 5170 Land Rover Range Rover</w:t>
      </w:r>
    </w:p>
    <w:p w14:paraId="673DF348" w14:textId="77777777" w:rsidR="00515B8F" w:rsidRDefault="00515B8F"/>
    <w:p w14:paraId="12B79441" w14:textId="60F38B1D" w:rsidR="00515B8F" w:rsidRDefault="00515B8F">
      <w:r>
        <w:rPr>
          <w:noProof/>
        </w:rPr>
        <w:drawing>
          <wp:inline distT="0" distB="0" distL="0" distR="0" wp14:anchorId="6D2B87D1" wp14:editId="6EFFB07A">
            <wp:extent cx="3341370" cy="2506213"/>
            <wp:effectExtent l="0" t="1270" r="0" b="0"/>
            <wp:docPr id="4542533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52025" cy="251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2FF56" w14:textId="77777777" w:rsidR="00515B8F" w:rsidRDefault="00515B8F"/>
    <w:p w14:paraId="6576060B" w14:textId="77777777" w:rsidR="00515B8F" w:rsidRDefault="00515B8F"/>
    <w:p w14:paraId="60D8E912" w14:textId="77777777" w:rsidR="00515B8F" w:rsidRDefault="00515B8F"/>
    <w:p w14:paraId="45D71126" w14:textId="77777777" w:rsidR="00515B8F" w:rsidRDefault="00515B8F"/>
    <w:sectPr w:rsidR="00515B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7E"/>
    <w:rsid w:val="000B2D7E"/>
    <w:rsid w:val="00515B8F"/>
    <w:rsid w:val="006D4322"/>
    <w:rsid w:val="006E18D4"/>
    <w:rsid w:val="00A35E5F"/>
    <w:rsid w:val="00A52C9B"/>
    <w:rsid w:val="00BB7000"/>
    <w:rsid w:val="00CA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ED8FC"/>
  <w15:chartTrackingRefBased/>
  <w15:docId w15:val="{97B5857F-3424-4004-9D24-644BBA7B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2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D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D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D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Dent</dc:creator>
  <cp:keywords/>
  <dc:description/>
  <cp:lastModifiedBy>Belinda Dent</cp:lastModifiedBy>
  <cp:revision>2</cp:revision>
  <dcterms:created xsi:type="dcterms:W3CDTF">2026-09-24T08:03:00Z</dcterms:created>
  <dcterms:modified xsi:type="dcterms:W3CDTF">2026-09-24T08:13:00Z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